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7D6C" w14:textId="1CE64E65" w:rsidR="004001B6" w:rsidRDefault="00ED2AC9" w:rsidP="00ED2AC9">
      <w:pPr>
        <w:spacing w:after="0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7196D1BC" wp14:editId="1A7EDB7B">
            <wp:simplePos x="0" y="0"/>
            <wp:positionH relativeFrom="page">
              <wp:posOffset>390525</wp:posOffset>
            </wp:positionH>
            <wp:positionV relativeFrom="margin">
              <wp:posOffset>-438150</wp:posOffset>
            </wp:positionV>
            <wp:extent cx="2760345" cy="932815"/>
            <wp:effectExtent l="0" t="0" r="1905" b="635"/>
            <wp:wrapSquare wrapText="bothSides"/>
            <wp:docPr id="1170379874" name="Picture 1" descr="A blue and red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0379874" name="Picture 1" descr="A blue and red text on a white background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345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31E" w:rsidRPr="00C6695A">
        <w:rPr>
          <w:b/>
          <w:bCs/>
          <w:noProof/>
          <w:u w:val="single"/>
        </w:rPr>
        <w:drawing>
          <wp:anchor distT="0" distB="0" distL="114300" distR="114300" simplePos="0" relativeHeight="251657216" behindDoc="1" locked="0" layoutInCell="1" allowOverlap="1" wp14:anchorId="513709D0" wp14:editId="02B5E593">
            <wp:simplePos x="0" y="0"/>
            <wp:positionH relativeFrom="page">
              <wp:posOffset>342900</wp:posOffset>
            </wp:positionH>
            <wp:positionV relativeFrom="margin">
              <wp:posOffset>857250</wp:posOffset>
            </wp:positionV>
            <wp:extent cx="7143750" cy="3609975"/>
            <wp:effectExtent l="0" t="0" r="0" b="9525"/>
            <wp:wrapTight wrapText="bothSides">
              <wp:wrapPolygon edited="0">
                <wp:start x="0" y="0"/>
                <wp:lineTo x="0" y="21543"/>
                <wp:lineTo x="21542" y="21543"/>
                <wp:lineTo x="21542" y="0"/>
                <wp:lineTo x="0" y="0"/>
              </wp:wrapPolygon>
            </wp:wrapTight>
            <wp:docPr id="493989745" name="Picture 1" descr="A picture containing text, screenshot, number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989745" name="Picture 1" descr="A picture containing text, screenshot, number, fon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631E" w:rsidRPr="00C6695A">
        <w:rPr>
          <w:b/>
          <w:bCs/>
          <w:noProof/>
          <w:u w:val="single"/>
        </w:rPr>
        <w:drawing>
          <wp:anchor distT="0" distB="0" distL="114300" distR="114300" simplePos="0" relativeHeight="251679744" behindDoc="1" locked="0" layoutInCell="1" allowOverlap="1" wp14:anchorId="43CF25CB" wp14:editId="53259E1A">
            <wp:simplePos x="0" y="0"/>
            <wp:positionH relativeFrom="page">
              <wp:posOffset>352425</wp:posOffset>
            </wp:positionH>
            <wp:positionV relativeFrom="page">
              <wp:posOffset>5372100</wp:posOffset>
            </wp:positionV>
            <wp:extent cx="6677025" cy="2971800"/>
            <wp:effectExtent l="0" t="0" r="9525" b="0"/>
            <wp:wrapTight wrapText="bothSides">
              <wp:wrapPolygon edited="0">
                <wp:start x="0" y="0"/>
                <wp:lineTo x="0" y="21462"/>
                <wp:lineTo x="21569" y="21462"/>
                <wp:lineTo x="21569" y="0"/>
                <wp:lineTo x="0" y="0"/>
              </wp:wrapPolygon>
            </wp:wrapTight>
            <wp:docPr id="309737251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737251" name="Picture 1" descr="A picture containing text, screenshot, fon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EBA6BF" w14:textId="233B515D" w:rsidR="004001B6" w:rsidRDefault="004001B6" w:rsidP="00C6695A">
      <w:pPr>
        <w:spacing w:after="0"/>
      </w:pPr>
    </w:p>
    <w:p w14:paraId="48068C64" w14:textId="65FB0D71" w:rsidR="004001B6" w:rsidRDefault="004001B6" w:rsidP="00C6695A">
      <w:pPr>
        <w:spacing w:after="0"/>
      </w:pPr>
    </w:p>
    <w:p w14:paraId="6F062FAD" w14:textId="0A8086AF" w:rsidR="004001B6" w:rsidRPr="00ED2AC9" w:rsidRDefault="00ED2AC9" w:rsidP="00C6695A">
      <w:pPr>
        <w:spacing w:after="0"/>
        <w:rPr>
          <w:b/>
          <w:bCs/>
          <w:sz w:val="24"/>
          <w:szCs w:val="24"/>
        </w:rPr>
      </w:pPr>
      <w:r w:rsidRPr="00ED2AC9">
        <w:rPr>
          <w:b/>
          <w:bCs/>
          <w:sz w:val="24"/>
          <w:szCs w:val="24"/>
        </w:rPr>
        <w:t xml:space="preserve">                                                                      FEE SCHEDULE</w:t>
      </w:r>
    </w:p>
    <w:p w14:paraId="2D3DC307" w14:textId="77777777" w:rsidR="00ED2AC9" w:rsidRDefault="00ED2AC9" w:rsidP="00C6695A">
      <w:pPr>
        <w:spacing w:after="0"/>
      </w:pPr>
    </w:p>
    <w:p w14:paraId="53584DEF" w14:textId="414E6EDE" w:rsidR="004001B6" w:rsidRDefault="004001B6" w:rsidP="00FF1377">
      <w:pPr>
        <w:spacing w:after="0"/>
        <w:jc w:val="center"/>
      </w:pPr>
      <w:r>
        <w:t>Revised 05/2023</w:t>
      </w:r>
    </w:p>
    <w:sectPr w:rsidR="00400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BCC"/>
    <w:rsid w:val="0005140D"/>
    <w:rsid w:val="000C36A3"/>
    <w:rsid w:val="002169D2"/>
    <w:rsid w:val="002431B4"/>
    <w:rsid w:val="002B1D11"/>
    <w:rsid w:val="0030728A"/>
    <w:rsid w:val="004001B6"/>
    <w:rsid w:val="006816B4"/>
    <w:rsid w:val="006D6BCC"/>
    <w:rsid w:val="0083631E"/>
    <w:rsid w:val="00A16F2F"/>
    <w:rsid w:val="00C6695A"/>
    <w:rsid w:val="00E33339"/>
    <w:rsid w:val="00ED2AC9"/>
    <w:rsid w:val="00F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F97B5"/>
  <w15:chartTrackingRefBased/>
  <w15:docId w15:val="{A6430161-4684-4260-B713-5E4B7EC6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Starnes</dc:creator>
  <cp:keywords/>
  <dc:description/>
  <cp:lastModifiedBy>Jennifer L. Starnes</cp:lastModifiedBy>
  <cp:revision>3</cp:revision>
  <cp:lastPrinted>2023-05-18T15:02:00Z</cp:lastPrinted>
  <dcterms:created xsi:type="dcterms:W3CDTF">2023-05-18T15:03:00Z</dcterms:created>
  <dcterms:modified xsi:type="dcterms:W3CDTF">2023-05-18T15:08:00Z</dcterms:modified>
</cp:coreProperties>
</file>